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7453B" w14:textId="77777777" w:rsidR="00006C39" w:rsidRDefault="00006C39" w:rsidP="00006C39">
      <w:pPr>
        <w:autoSpaceDE w:val="0"/>
        <w:autoSpaceDN w:val="0"/>
        <w:adjustRightInd w:val="0"/>
        <w:spacing w:after="80"/>
        <w:jc w:val="center"/>
        <w:rPr>
          <w:rFonts w:ascii="Helvetica" w:hAnsi="Helvetica" w:cs="Helvetica"/>
          <w:b/>
          <w:bCs/>
          <w:color w:val="000000"/>
          <w:spacing w:val="-10"/>
          <w:kern w:val="1"/>
          <w:sz w:val="56"/>
          <w:szCs w:val="56"/>
          <w:u w:val="single" w:color="000000"/>
          <w:lang w:val="en-GB"/>
        </w:rPr>
      </w:pPr>
      <w:r>
        <w:rPr>
          <w:rFonts w:ascii="Helvetica" w:hAnsi="Helvetica" w:cs="Helvetica"/>
          <w:b/>
          <w:bCs/>
          <w:color w:val="000000"/>
          <w:spacing w:val="-10"/>
          <w:kern w:val="1"/>
          <w:sz w:val="56"/>
          <w:szCs w:val="56"/>
          <w:u w:val="single" w:color="000000"/>
          <w:lang w:val="en-GB"/>
        </w:rPr>
        <w:t>NEURAL NETWORKS ICP-6</w:t>
      </w:r>
    </w:p>
    <w:p w14:paraId="09A7C533" w14:textId="77777777" w:rsidR="00006C39" w:rsidRDefault="00006C39" w:rsidP="00006C39">
      <w:pPr>
        <w:autoSpaceDE w:val="0"/>
        <w:autoSpaceDN w:val="0"/>
        <w:adjustRightInd w:val="0"/>
        <w:spacing w:after="160" w:line="278" w:lineRule="auto"/>
        <w:rPr>
          <w:rFonts w:ascii="Helvetica" w:hAnsi="Helvetica" w:cs="Helvetica"/>
          <w:color w:val="000000"/>
          <w:kern w:val="1"/>
          <w:u w:color="000000"/>
          <w:lang w:val="en-GB"/>
        </w:rPr>
      </w:pPr>
    </w:p>
    <w:p w14:paraId="5EB248CB" w14:textId="77777777" w:rsidR="002706C2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proofErr w:type="gramStart"/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 </w:t>
      </w:r>
      <w:r w:rsidR="002706C2"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JAYADEEP NAGUBATHULA</w:t>
      </w:r>
    </w:p>
    <w:p w14:paraId="0444E410" w14:textId="138D56A3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 UCM ID: 700747</w:t>
      </w:r>
      <w:r w:rsidR="002706C2"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518</w:t>
      </w:r>
    </w:p>
    <w:p w14:paraId="7E8CEEDF" w14:textId="5E9028BE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GITHUBLINK: </w:t>
      </w:r>
      <w:hyperlink r:id="rId4" w:history="1">
        <w:r w:rsidR="002706C2" w:rsidRPr="000B5481">
          <w:rPr>
            <w:rStyle w:val="Hyperlink"/>
            <w:rFonts w:ascii="Times New Roman" w:hAnsi="Times New Roman" w:cs="Times New Roman"/>
            <w:kern w:val="1"/>
            <w:sz w:val="36"/>
            <w:szCs w:val="36"/>
            <w:lang w:val="en-GB"/>
          </w:rPr>
          <w:t>https://github.com/JayadeepNagubathula/ICP_6_SPRING</w:t>
        </w:r>
      </w:hyperlink>
    </w:p>
    <w:p w14:paraId="214D73DD" w14:textId="77777777" w:rsidR="002706C2" w:rsidRDefault="002706C2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7FB4E33C" w14:textId="2F875580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Video Link:</w:t>
      </w:r>
      <w:r w:rsidR="00055D04"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 </w:t>
      </w:r>
      <w:hyperlink r:id="rId5" w:history="1">
        <w:r w:rsidR="002706C2" w:rsidRPr="000B5481">
          <w:rPr>
            <w:rStyle w:val="Hyperlink"/>
            <w:rFonts w:ascii="Times New Roman" w:hAnsi="Times New Roman" w:cs="Times New Roman"/>
            <w:kern w:val="1"/>
            <w:sz w:val="36"/>
            <w:szCs w:val="36"/>
            <w:lang w:val="en-GB"/>
          </w:rPr>
          <w:t>https://github.com/JayadeepNagubathula/ICP_6_SPRING/assets/156541783/ddfe65c5-0086-4919-9480-3c5ae860c053</w:t>
        </w:r>
      </w:hyperlink>
    </w:p>
    <w:p w14:paraId="3501C8AA" w14:textId="77777777" w:rsidR="002706C2" w:rsidRDefault="002706C2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6C0983A2" w14:textId="77777777" w:rsidR="00055D04" w:rsidRDefault="00055D04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597E6929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6195272E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1.)1. Use the use case in the class: a. Add more Dense layers to the existing code and check how the accuracy changes.</w:t>
      </w:r>
    </w:p>
    <w:p w14:paraId="320CEF05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CODE: </w:t>
      </w:r>
    </w:p>
    <w:p w14:paraId="353A6E74" w14:textId="196CE22C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012D7E0A" wp14:editId="7C58ACDB">
            <wp:extent cx="5731510" cy="3296920"/>
            <wp:effectExtent l="0" t="0" r="0" b="5080"/>
            <wp:docPr id="749058922" name="Picture 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58922" name="Picture 2" descr="A computer screen shot of a program cod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C4AB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0F5658FA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60872CD3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7D6A1ACE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2F56CCDE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514101FE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057D14EB" w14:textId="479243D4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OUTPUT:</w:t>
      </w:r>
    </w:p>
    <w:p w14:paraId="1DAC379A" w14:textId="711DC2DB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1DC94D7D" wp14:editId="02C19341">
            <wp:extent cx="5731510" cy="4213225"/>
            <wp:effectExtent l="0" t="0" r="0" b="3175"/>
            <wp:docPr id="15100318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1879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227" w14:textId="1B7D39FF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052E52AB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18226116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5ED2CCB5" w14:textId="5D260F36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noProof/>
          <w:color w:val="000000"/>
          <w:kern w:val="1"/>
          <w:sz w:val="36"/>
          <w:szCs w:val="36"/>
          <w:u w:color="000000"/>
          <w:lang w:val="en-GB"/>
        </w:rPr>
        <w:lastRenderedPageBreak/>
        <w:drawing>
          <wp:inline distT="0" distB="0" distL="0" distR="0" wp14:anchorId="409A0D7D" wp14:editId="6FE0163A">
            <wp:extent cx="5731510" cy="1879600"/>
            <wp:effectExtent l="0" t="0" r="0" b="0"/>
            <wp:docPr id="257217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1723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285C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04BB2558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   </w:t>
      </w:r>
    </w:p>
    <w:p w14:paraId="4D79F99A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58F4439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0FBDBBD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A94653B" w14:textId="1439303A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2. Change the data source to Breast Cancer dataset * available in the source code folder and make required changes. Report accuracy of the model. </w:t>
      </w:r>
    </w:p>
    <w:p w14:paraId="49FC4E1E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F4DABE3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CODE: </w:t>
      </w:r>
    </w:p>
    <w:p w14:paraId="11C81F40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563906C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7A86597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24E09FA" w14:textId="519CBB98" w:rsidR="00006C39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04D593A9" wp14:editId="699460F6">
            <wp:extent cx="5731510" cy="2883535"/>
            <wp:effectExtent l="0" t="0" r="0" b="0"/>
            <wp:docPr id="694177862" name="Picture 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77862" name="Picture 4" descr="A computer screen shot of a program cod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9788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77F22D5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3682AE7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E42E4D6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751EEC9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D427766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9EB70DB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8552B25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664FD03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B4B3C5F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057F203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93BE266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85A0C06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8EC2D56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OUTPUT: </w:t>
      </w:r>
    </w:p>
    <w:p w14:paraId="125054B7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7A2E91E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7942AB0" w14:textId="74964FE5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 </w:t>
      </w:r>
      <w:r w:rsidR="00700996"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4583EC1E" wp14:editId="21CDA735">
            <wp:extent cx="5731510" cy="4385945"/>
            <wp:effectExtent l="0" t="0" r="0" b="0"/>
            <wp:docPr id="10040986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98693" name="Picture 10040986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5C31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5DD99C3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A3671BD" w14:textId="0BF2B6E3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  </w:t>
      </w:r>
      <w:r w:rsidR="00700996"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795EDC9B" wp14:editId="7AEAEE87">
            <wp:extent cx="5731510" cy="4269105"/>
            <wp:effectExtent l="0" t="0" r="0" b="0"/>
            <wp:docPr id="57114445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4445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93FF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5167A3E" w14:textId="7E01A6AC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lastRenderedPageBreak/>
        <w:drawing>
          <wp:inline distT="0" distB="0" distL="0" distR="0" wp14:anchorId="20641690" wp14:editId="77B5221F">
            <wp:extent cx="5731510" cy="4578350"/>
            <wp:effectExtent l="0" t="0" r="0" b="6350"/>
            <wp:docPr id="38096913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69136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244C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372CF40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108CB9C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E8E7B98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EDA231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AD7BC7C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9F1CC9B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A38E0DB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359F98A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84512CA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7668956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5E9430E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4E3B8AE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79B39C6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9042352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lastRenderedPageBreak/>
        <w:t>3. Normalize the data before feeding the data to the model and check how the normalization change your accuracy (code given below).</w:t>
      </w:r>
    </w:p>
    <w:p w14:paraId="7ECBB1B7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>CODE:</w:t>
      </w:r>
    </w:p>
    <w:p w14:paraId="676DAAC5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 </w:t>
      </w:r>
    </w:p>
    <w:p w14:paraId="753D39FB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8E63A09" w14:textId="034BE681" w:rsidR="00006C39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11D6882E" wp14:editId="147215A5">
            <wp:extent cx="5731510" cy="3072130"/>
            <wp:effectExtent l="0" t="0" r="0" b="1270"/>
            <wp:docPr id="1857905134" name="Picture 8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5134" name="Picture 8" descr="A computer screen shot of a program cod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3BAB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4F6E525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EC15DA3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B31FB9A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78DFE11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5D5891B7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5865436A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3985EE5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DC2AFC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AB27399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4E9821A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A14BFFC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DC8D43D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83893F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13838A0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5A8C14FE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A621C53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253305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25232EF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84EE3B7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78E177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3F604D6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9DAF485" w14:textId="2126AE36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>OUTPUT:</w:t>
      </w:r>
    </w:p>
    <w:p w14:paraId="1EE47A84" w14:textId="77777777" w:rsidR="00700996" w:rsidRDefault="00700996" w:rsidP="00006C39">
      <w:pP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D5C938C" w14:textId="139002F3" w:rsidR="00006C39" w:rsidRDefault="00006C39" w:rsidP="00006C39">
      <w:pP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  </w:t>
      </w:r>
      <w:r w:rsidR="00700996">
        <w:rPr>
          <w:noProof/>
        </w:rPr>
        <w:drawing>
          <wp:inline distT="0" distB="0" distL="0" distR="0" wp14:anchorId="16CDF14E" wp14:editId="31A14F75">
            <wp:extent cx="5731510" cy="4963795"/>
            <wp:effectExtent l="0" t="0" r="0" b="1905"/>
            <wp:docPr id="5982670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7019" name="Picture 5982670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DEC3" w14:textId="137D6FB8" w:rsidR="00700996" w:rsidRDefault="00700996" w:rsidP="00006C39">
      <w:r>
        <w:rPr>
          <w:noProof/>
        </w:rPr>
        <w:lastRenderedPageBreak/>
        <w:drawing>
          <wp:inline distT="0" distB="0" distL="0" distR="0" wp14:anchorId="57CE12CE" wp14:editId="64FF4FB2">
            <wp:extent cx="5731510" cy="4589145"/>
            <wp:effectExtent l="0" t="0" r="0" b="0"/>
            <wp:docPr id="167686913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69136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5F5" w14:textId="77777777" w:rsidR="00700996" w:rsidRDefault="00700996" w:rsidP="00006C39"/>
    <w:p w14:paraId="1F6140BC" w14:textId="7EAAFABC" w:rsidR="00700996" w:rsidRDefault="00700996" w:rsidP="00006C39">
      <w:r>
        <w:rPr>
          <w:noProof/>
        </w:rPr>
        <w:lastRenderedPageBreak/>
        <w:drawing>
          <wp:inline distT="0" distB="0" distL="0" distR="0" wp14:anchorId="0061F117" wp14:editId="632030DC">
            <wp:extent cx="5731510" cy="4944110"/>
            <wp:effectExtent l="0" t="0" r="0" b="0"/>
            <wp:docPr id="132991998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19985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3442" w14:textId="77777777" w:rsidR="00700996" w:rsidRDefault="00700996" w:rsidP="00006C39"/>
    <w:p w14:paraId="5C2F2B84" w14:textId="77777777" w:rsidR="00700996" w:rsidRDefault="00700996" w:rsidP="00006C39"/>
    <w:p w14:paraId="66C22D1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FEC1D6E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96D3479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E2CE52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6A95AEF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EA789D9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358C037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03E8E77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3C47A7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275A482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75C7D2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416BD9D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3A1B5A1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9769D9B" w14:textId="619170D0" w:rsidR="00700996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IMAGE1:</w:t>
      </w:r>
    </w:p>
    <w:p w14:paraId="10026558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7F9DA912" w14:textId="5C0F9000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14:paraId="0D7064F4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E1ED435" w14:textId="2DA6057A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52CF628" wp14:editId="29968A29">
            <wp:extent cx="5731510" cy="4288155"/>
            <wp:effectExtent l="0" t="0" r="0" b="4445"/>
            <wp:docPr id="997829250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29250" name="Picture 13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D4D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E8B8153" w14:textId="585DD8AD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34E444F" wp14:editId="25542EDD">
            <wp:extent cx="5731510" cy="2800350"/>
            <wp:effectExtent l="0" t="0" r="0" b="6350"/>
            <wp:docPr id="65647898" name="Picture 1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7898" name="Picture 14" descr="A screen 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7305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556D8A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C5A7D2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AE6DD21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5BF36E2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58C03F2" w14:textId="45BE047E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OUTPUT:</w:t>
      </w:r>
    </w:p>
    <w:p w14:paraId="7EE8F789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AE5C84E" w14:textId="5C11C6A1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0FDF72A" wp14:editId="2128626A">
            <wp:extent cx="5731510" cy="3194685"/>
            <wp:effectExtent l="0" t="0" r="0" b="5715"/>
            <wp:docPr id="123459242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92423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CFD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5AA3F3BD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1BE27774" w14:textId="55D948BD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BC86789" wp14:editId="4C5B3C2C">
            <wp:extent cx="5731510" cy="3538220"/>
            <wp:effectExtent l="0" t="0" r="0" b="5080"/>
            <wp:docPr id="96888560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85609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39C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35C05E1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441000F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1CECC8CB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1036AC4" w14:textId="46E35A98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IMAGE2:</w:t>
      </w:r>
    </w:p>
    <w:p w14:paraId="7A1BF33E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8479EB7" w14:textId="5A3F0CD5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14:paraId="06D65583" w14:textId="5F873562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117DBBF" wp14:editId="68D59669">
            <wp:extent cx="5731510" cy="2945130"/>
            <wp:effectExtent l="0" t="0" r="0" b="1270"/>
            <wp:docPr id="1578734779" name="Picture 1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34779" name="Picture 17" descr="A computer screen shot of a program cod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E12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57B8DDC0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7E65F96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28BE99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48B82F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35760FD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6ADB26E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A10B81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CC273A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B92CB6A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E06D6E4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4F7F682C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6B6669E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4C4512B1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24FD44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F6C477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3E6DC07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F04447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4706DE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60250D3" w14:textId="5595F479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OUTPUT:</w:t>
      </w:r>
    </w:p>
    <w:p w14:paraId="1DFBE69B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BF588ED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0F8D24A" w14:textId="33A115E5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5D1BB9F" wp14:editId="52FBDB5A">
            <wp:extent cx="5731510" cy="4882515"/>
            <wp:effectExtent l="0" t="0" r="0" b="0"/>
            <wp:docPr id="23860592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05925" name="Picture 18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BE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7B373E6" w14:textId="3E4488F4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646CC42" wp14:editId="0C20409B">
            <wp:extent cx="5731510" cy="3820795"/>
            <wp:effectExtent l="0" t="0" r="0" b="1905"/>
            <wp:docPr id="145991984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19841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383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CA715BB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D1071A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78859253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5822827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AF7452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48C2F4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4B6DDB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D5651E1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7935504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DB89E3E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FF28523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F1964A7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B48438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87FB503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E23D0B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047B2C84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0C7E3DA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332184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3A7BFE8" w14:textId="5F7CD632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IMAGE3:</w:t>
      </w:r>
    </w:p>
    <w:p w14:paraId="1A526D24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5F87C303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1911EE1" w14:textId="1202977B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14:paraId="1F20F933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07DD1E28" w14:textId="55F1D746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9DC84C7" wp14:editId="414C75CB">
            <wp:extent cx="5731510" cy="4119245"/>
            <wp:effectExtent l="0" t="0" r="0" b="0"/>
            <wp:docPr id="191018145" name="Picture 2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8145" name="Picture 20" descr="A screen shot of a computer pro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F8C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BE8B013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06C6C23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D5AA345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4908EC56" w14:textId="341D53CB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42458F4" wp14:editId="2691C558">
            <wp:extent cx="5731510" cy="4098290"/>
            <wp:effectExtent l="0" t="0" r="0" b="3810"/>
            <wp:docPr id="1116674079" name="Picture 2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74079" name="Picture 21" descr="A screen 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0D77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7460F0E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9A46F7E" w14:textId="025F255D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OUTPUT:</w:t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7291EC1" wp14:editId="0A364D99">
            <wp:extent cx="5731510" cy="4827270"/>
            <wp:effectExtent l="0" t="0" r="0" b="0"/>
            <wp:docPr id="1402688578" name="Picture 2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88578" name="Picture 22" descr="A screen shot of a graph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F560" w14:textId="77777777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</w:p>
    <w:p w14:paraId="23E55DE6" w14:textId="0F65EAB1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  <w:r w:rsidRPr="000B4165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3E938DA" wp14:editId="7AAA5DC5">
            <wp:extent cx="5731510" cy="4803140"/>
            <wp:effectExtent l="0" t="0" r="0" b="0"/>
            <wp:docPr id="791268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6811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B02F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944516A" w14:textId="59331961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582CDDC" wp14:editId="32D1680F">
            <wp:extent cx="5731510" cy="4874260"/>
            <wp:effectExtent l="0" t="0" r="0" b="2540"/>
            <wp:docPr id="1307580651" name="Picture 24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80651" name="Picture 24" descr="A screen shot of a graph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85B76C8" wp14:editId="1861947A">
            <wp:extent cx="5731510" cy="4839970"/>
            <wp:effectExtent l="0" t="0" r="0" b="0"/>
            <wp:docPr id="420703282" name="Picture 2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03282" name="Picture 23" descr="A screen shot of a graph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5D24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4C3514C6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3A91DED3" w14:textId="5EEAC965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03D032D" wp14:editId="1C3767CB">
            <wp:extent cx="5731510" cy="1350645"/>
            <wp:effectExtent l="0" t="0" r="0" b="0"/>
            <wp:docPr id="797999885" name="Picture 2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99885" name="Picture 26" descr="A computer screen with white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69BE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6863F93D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3A0FB2E0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5B3CFD62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77064BE2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7E20EDFB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26838976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43A40691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469456FD" w14:textId="7D3802A3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IMAGE4:</w:t>
      </w:r>
    </w:p>
    <w:p w14:paraId="304E0EEA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13476C2D" w14:textId="3723ED5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14:paraId="1B44C044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44E89402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20C09394" w14:textId="70765D20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7DF94D5" wp14:editId="6A8A6BFA">
            <wp:extent cx="5731510" cy="7172960"/>
            <wp:effectExtent l="0" t="0" r="0" b="2540"/>
            <wp:docPr id="8969652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65252" name="Picture 8969652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13DB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3BFDEAAD" w14:textId="3238AD1A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355974F" wp14:editId="37983B41">
            <wp:extent cx="5731510" cy="4046855"/>
            <wp:effectExtent l="0" t="0" r="0" b="4445"/>
            <wp:docPr id="834657592" name="Picture 2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57592" name="Picture 28" descr="A screen 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F268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6B99DECC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2443555E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0C2B7610" w14:textId="2E02CD49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OUTPUT:</w:t>
      </w:r>
    </w:p>
    <w:p w14:paraId="54C9755E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0B0676F7" w14:textId="4F62935C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3BC1401" wp14:editId="7487025D">
            <wp:extent cx="5731510" cy="4795520"/>
            <wp:effectExtent l="0" t="0" r="0" b="5080"/>
            <wp:docPr id="1889498310" name="Picture 2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98310" name="Picture 29" descr="A screen shot of a graph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0CDF" w14:textId="1181BAA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8E2495F" wp14:editId="428D08D2">
            <wp:extent cx="5731510" cy="4839970"/>
            <wp:effectExtent l="0" t="0" r="0" b="0"/>
            <wp:docPr id="132124271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4271" name="Picture 30" descr="A screen 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722F" w14:textId="77777777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</w:p>
    <w:p w14:paraId="34FCF746" w14:textId="18EB9258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059EDD2" wp14:editId="70AC3B9C">
            <wp:extent cx="5731510" cy="4885690"/>
            <wp:effectExtent l="0" t="0" r="0" b="3810"/>
            <wp:docPr id="294859957" name="Picture 3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59957" name="Picture 31" descr="A screen shot of a graph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993B" w14:textId="77777777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</w:p>
    <w:p w14:paraId="69AA3000" w14:textId="4D1AED64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D11F923" wp14:editId="45772A68">
            <wp:extent cx="5731510" cy="4803775"/>
            <wp:effectExtent l="0" t="0" r="0" b="0"/>
            <wp:docPr id="370132202" name="Picture 3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32202" name="Picture 32" descr="A screen shot of a graph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963F" w14:textId="77777777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</w:p>
    <w:p w14:paraId="402837E9" w14:textId="419D5159" w:rsidR="000B4165" w:rsidRPr="00CD6854" w:rsidRDefault="000B4165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B4696F4" wp14:editId="02DEACA2">
            <wp:extent cx="5731510" cy="572135"/>
            <wp:effectExtent l="0" t="0" r="0" b="0"/>
            <wp:docPr id="10226503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50322" name="Picture 102265032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4165" w:rsidRPr="00CD685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-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C39"/>
    <w:rsid w:val="00006C39"/>
    <w:rsid w:val="00055D04"/>
    <w:rsid w:val="000B4165"/>
    <w:rsid w:val="002706C2"/>
    <w:rsid w:val="00700996"/>
    <w:rsid w:val="007A5361"/>
    <w:rsid w:val="00CD6854"/>
    <w:rsid w:val="00DB2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419937"/>
  <w15:chartTrackingRefBased/>
  <w15:docId w15:val="{F2F55293-5FEC-2448-A6F3-90DDE26AC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06C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6C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s://github.com/JayadeepNagubathula/ICP_6_SPRING/assets/156541783/ddfe65c5-0086-4919-9480-3c5ae860c05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github.com/JayadeepNagubathula/ICP_6_SPRING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27</Pages>
  <Words>182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Mortha</dc:creator>
  <cp:keywords/>
  <dc:description/>
  <cp:lastModifiedBy>Sanjana Mortha</cp:lastModifiedBy>
  <cp:revision>4</cp:revision>
  <dcterms:created xsi:type="dcterms:W3CDTF">2024-02-24T01:57:00Z</dcterms:created>
  <dcterms:modified xsi:type="dcterms:W3CDTF">2024-02-24T03:06:00Z</dcterms:modified>
</cp:coreProperties>
</file>